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DA" w:rsidRDefault="006A47DA" w:rsidP="006A47DA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  <w:lang w:val="pl-PL"/>
        </w:rPr>
      </w:pP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>Formularz zgłaszania uwag do projektu</w:t>
      </w:r>
      <w:r>
        <w:rPr>
          <w:rFonts w:asciiTheme="minorHAnsi" w:hAnsiTheme="minorHAnsi" w:cstheme="minorHAnsi"/>
          <w:b/>
          <w:i/>
          <w:sz w:val="28"/>
          <w:szCs w:val="28"/>
          <w:lang w:val="pl-PL"/>
        </w:rPr>
        <w:t>: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</w:t>
      </w:r>
    </w:p>
    <w:p w:rsidR="006A47DA" w:rsidRPr="00CC75F9" w:rsidRDefault="006A47DA" w:rsidP="006A47DA">
      <w:pPr>
        <w:pStyle w:val="Bezodstpw"/>
        <w:jc w:val="center"/>
        <w:rPr>
          <w:rFonts w:asciiTheme="minorHAnsi" w:hAnsiTheme="minorHAnsi" w:cstheme="minorHAnsi"/>
          <w:b/>
          <w:i/>
          <w:sz w:val="28"/>
          <w:szCs w:val="28"/>
          <w:lang w:val="pl-PL"/>
        </w:rPr>
      </w:pP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>„Strategii Rozwoju Gminy</w:t>
      </w:r>
      <w:r w:rsidR="0037054D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i Miasta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 xml:space="preserve"> </w:t>
      </w:r>
      <w:r w:rsidR="0037054D">
        <w:rPr>
          <w:rFonts w:asciiTheme="minorHAnsi" w:hAnsiTheme="minorHAnsi" w:cstheme="minorHAnsi"/>
          <w:b/>
          <w:i/>
          <w:sz w:val="28"/>
          <w:szCs w:val="28"/>
          <w:lang w:val="pl-PL"/>
        </w:rPr>
        <w:t>Witkowo na lata 2021-2030</w:t>
      </w:r>
      <w:r w:rsidRPr="00CC75F9">
        <w:rPr>
          <w:rFonts w:asciiTheme="minorHAnsi" w:hAnsiTheme="minorHAnsi" w:cstheme="minorHAnsi"/>
          <w:b/>
          <w:i/>
          <w:sz w:val="28"/>
          <w:szCs w:val="28"/>
          <w:lang w:val="pl-PL"/>
        </w:rPr>
        <w:t>”.</w:t>
      </w:r>
    </w:p>
    <w:p w:rsidR="006A47DA" w:rsidRDefault="006A47DA" w:rsidP="006A47DA">
      <w:pPr>
        <w:pStyle w:val="Bezodstpw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6A47DA">
      <w:pPr>
        <w:pStyle w:val="Akapitzlist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0D4302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CC75F9">
        <w:rPr>
          <w:rFonts w:asciiTheme="minorHAnsi" w:hAnsiTheme="minorHAnsi" w:cstheme="minorHAnsi"/>
          <w:sz w:val="24"/>
          <w:szCs w:val="24"/>
          <w:lang w:val="pl-PL"/>
        </w:rPr>
        <w:t>Informacje o zgłaszającym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7207"/>
      </w:tblGrid>
      <w:tr w:rsidR="006A47DA" w:rsidRPr="00CC75F9" w:rsidTr="0037054D">
        <w:tc>
          <w:tcPr>
            <w:tcW w:w="2700" w:type="dxa"/>
            <w:shd w:val="clear" w:color="auto" w:fill="BDD6EE" w:themeFill="accent1" w:themeFillTint="66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Imię i nazwisko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CC75F9" w:rsidTr="0037054D">
        <w:tc>
          <w:tcPr>
            <w:tcW w:w="2700" w:type="dxa"/>
            <w:shd w:val="clear" w:color="auto" w:fill="BDD6EE" w:themeFill="accent1" w:themeFillTint="66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Instytucja: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0D4302">
            <w:pPr>
              <w:pStyle w:val="Akapitzlist"/>
              <w:spacing w:before="40" w:after="4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B85364" w:rsidTr="0037054D">
        <w:tc>
          <w:tcPr>
            <w:tcW w:w="2700" w:type="dxa"/>
            <w:shd w:val="clear" w:color="auto" w:fill="BDD6EE" w:themeFill="accent1" w:themeFillTint="66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 e-mail do korespondencji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7207" w:type="dxa"/>
            <w:vAlign w:val="center"/>
          </w:tcPr>
          <w:p w:rsidR="006A47DA" w:rsidRPr="00CC75F9" w:rsidRDefault="006A47DA" w:rsidP="004E6A3B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6A47DA" w:rsidRDefault="006A47DA" w:rsidP="006A47D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6A47DA">
      <w:pPr>
        <w:pStyle w:val="Akapitzlist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6A47DA" w:rsidRPr="00CC75F9" w:rsidRDefault="006A47DA" w:rsidP="000D4302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CC75F9">
        <w:rPr>
          <w:rFonts w:asciiTheme="minorHAnsi" w:hAnsiTheme="minorHAnsi" w:cstheme="minorHAnsi"/>
          <w:sz w:val="24"/>
          <w:szCs w:val="24"/>
          <w:lang w:val="pl-PL"/>
        </w:rPr>
        <w:t>Zgłaszane uwagi, propozycje zmian</w:t>
      </w:r>
      <w:r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100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4469"/>
        <w:gridCol w:w="2511"/>
        <w:gridCol w:w="2511"/>
      </w:tblGrid>
      <w:tr w:rsidR="006A47DA" w:rsidRPr="00CC75F9" w:rsidTr="0037054D">
        <w:tc>
          <w:tcPr>
            <w:tcW w:w="551" w:type="dxa"/>
            <w:shd w:val="clear" w:color="auto" w:fill="BDD6EE" w:themeFill="accent1" w:themeFillTint="66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4469" w:type="dxa"/>
            <w:shd w:val="clear" w:color="auto" w:fill="BDD6EE" w:themeFill="accent1" w:themeFillTint="66"/>
            <w:vAlign w:val="center"/>
          </w:tcPr>
          <w:p w:rsidR="006A47DA" w:rsidRPr="00CC75F9" w:rsidRDefault="006A47DA" w:rsidP="005A496E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Część dokumentu, do którego odnosi się uwaga </w:t>
            </w: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(rozdział/</w:t>
            </w:r>
            <w:r w:rsidR="005A496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podrozdział/</w:t>
            </w: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strona)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Treść uwagi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75F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Propozycja zmiany</w:t>
            </w:r>
          </w:p>
        </w:tc>
      </w:tr>
      <w:tr w:rsidR="006A47DA" w:rsidRPr="00CC75F9" w:rsidTr="000D4302">
        <w:trPr>
          <w:trHeight w:val="1236"/>
        </w:trPr>
        <w:tc>
          <w:tcPr>
            <w:tcW w:w="551" w:type="dxa"/>
            <w:vAlign w:val="center"/>
          </w:tcPr>
          <w:p w:rsidR="006A47DA" w:rsidRPr="004E6A3B" w:rsidRDefault="006A47DA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6A47DA" w:rsidRPr="00CC75F9" w:rsidTr="000D4302">
        <w:trPr>
          <w:trHeight w:val="1409"/>
        </w:trPr>
        <w:tc>
          <w:tcPr>
            <w:tcW w:w="551" w:type="dxa"/>
            <w:vAlign w:val="center"/>
          </w:tcPr>
          <w:p w:rsidR="006A47DA" w:rsidRPr="004E6A3B" w:rsidRDefault="006A47DA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6A47DA" w:rsidRPr="00CC75F9" w:rsidRDefault="006A47DA" w:rsidP="00410DAC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F3C34" w:rsidRPr="00CC75F9" w:rsidTr="000D4302">
        <w:tc>
          <w:tcPr>
            <w:tcW w:w="551" w:type="dxa"/>
            <w:vAlign w:val="center"/>
          </w:tcPr>
          <w:p w:rsidR="003F3C34" w:rsidRPr="004E6A3B" w:rsidRDefault="003F3C34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3F3C34" w:rsidRPr="00CC75F9" w:rsidTr="000D4302">
        <w:tc>
          <w:tcPr>
            <w:tcW w:w="551" w:type="dxa"/>
            <w:vAlign w:val="center"/>
          </w:tcPr>
          <w:p w:rsidR="003F3C34" w:rsidRPr="003F3C34" w:rsidRDefault="003F3C34" w:rsidP="000D4302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469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511" w:type="dxa"/>
            <w:vAlign w:val="center"/>
          </w:tcPr>
          <w:p w:rsidR="003F3C34" w:rsidRPr="00CC75F9" w:rsidRDefault="003F3C34" w:rsidP="00911572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6A47DA" w:rsidRPr="00CC75F9" w:rsidRDefault="006A47DA" w:rsidP="006A47D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CD0515" w:rsidRDefault="00CD0515"/>
    <w:p w:rsidR="00B85364" w:rsidRDefault="00B85364" w:rsidP="00B8536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364" w:rsidRDefault="00B85364" w:rsidP="00B8536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……………………………………………………</w:t>
      </w:r>
    </w:p>
    <w:p w:rsidR="00B85364" w:rsidRDefault="00B85364" w:rsidP="00B85364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Podpis</w:t>
      </w:r>
      <w:proofErr w:type="spellEnd"/>
    </w:p>
    <w:p w:rsidR="00B85364" w:rsidRDefault="00B85364"/>
    <w:sectPr w:rsidR="00B85364" w:rsidSect="00CC75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77D3"/>
    <w:multiLevelType w:val="hybridMultilevel"/>
    <w:tmpl w:val="C2AA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71130"/>
    <w:multiLevelType w:val="hybridMultilevel"/>
    <w:tmpl w:val="F8B61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2256C1"/>
    <w:multiLevelType w:val="hybridMultilevel"/>
    <w:tmpl w:val="389A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3"/>
    <w:rsid w:val="000D4302"/>
    <w:rsid w:val="00293748"/>
    <w:rsid w:val="0037054D"/>
    <w:rsid w:val="003F3C34"/>
    <w:rsid w:val="004E6A3B"/>
    <w:rsid w:val="005A496E"/>
    <w:rsid w:val="006A47DA"/>
    <w:rsid w:val="00B85364"/>
    <w:rsid w:val="00CD0515"/>
    <w:rsid w:val="00D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7D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47DA"/>
    <w:pPr>
      <w:ind w:left="720"/>
      <w:contextualSpacing/>
    </w:pPr>
  </w:style>
  <w:style w:type="paragraph" w:styleId="Bezodstpw">
    <w:name w:val="No Spacing"/>
    <w:uiPriority w:val="99"/>
    <w:qFormat/>
    <w:rsid w:val="006A47D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7D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47DA"/>
    <w:pPr>
      <w:ind w:left="720"/>
      <w:contextualSpacing/>
    </w:pPr>
  </w:style>
  <w:style w:type="paragraph" w:styleId="Bezodstpw">
    <w:name w:val="No Spacing"/>
    <w:uiPriority w:val="99"/>
    <w:qFormat/>
    <w:rsid w:val="006A47D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</dc:creator>
  <cp:keywords/>
  <dc:description/>
  <cp:lastModifiedBy>User</cp:lastModifiedBy>
  <cp:revision>10</cp:revision>
  <cp:lastPrinted>2022-08-01T05:51:00Z</cp:lastPrinted>
  <dcterms:created xsi:type="dcterms:W3CDTF">2021-05-14T09:53:00Z</dcterms:created>
  <dcterms:modified xsi:type="dcterms:W3CDTF">2022-08-01T05:51:00Z</dcterms:modified>
</cp:coreProperties>
</file>